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AC" w:rsidRPr="00AF2ECD" w:rsidRDefault="00C101AC" w:rsidP="00C101AC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F2ECD">
        <w:rPr>
          <w:rFonts w:ascii="標楷體" w:eastAsia="標楷體" w:hAnsi="標楷體" w:hint="eastAsia"/>
          <w:color w:val="000000"/>
          <w:sz w:val="36"/>
          <w:szCs w:val="36"/>
        </w:rPr>
        <w:t>國立成功大學海洋科技與事務研究所</w:t>
      </w:r>
    </w:p>
    <w:p w:rsidR="00C101AC" w:rsidRPr="00AF2ECD" w:rsidRDefault="00C101AC" w:rsidP="00C101AC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AF2ECD">
        <w:rPr>
          <w:rFonts w:ascii="標楷體" w:eastAsia="標楷體" w:hAnsi="標楷體" w:hint="eastAsia"/>
          <w:color w:val="000000"/>
          <w:sz w:val="36"/>
          <w:szCs w:val="36"/>
        </w:rPr>
        <w:t>博士班資格考試申請表</w:t>
      </w:r>
    </w:p>
    <w:p w:rsidR="00C101AC" w:rsidRPr="00AF2ECD" w:rsidRDefault="00C101AC" w:rsidP="00C101A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申請人姓名（中文）：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（英文）：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</w:p>
    <w:p w:rsidR="00C101AC" w:rsidRPr="00AF2ECD" w:rsidRDefault="00C101AC" w:rsidP="00C101A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號：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</w:t>
      </w:r>
    </w:p>
    <w:p w:rsidR="00C101AC" w:rsidRPr="00AF2ECD" w:rsidRDefault="00C101AC" w:rsidP="00C101AC">
      <w:pPr>
        <w:rPr>
          <w:rFonts w:ascii="標楷體" w:eastAsia="標楷體" w:hAnsi="標楷體"/>
          <w:color w:val="000000"/>
          <w:sz w:val="28"/>
          <w:szCs w:val="28"/>
        </w:rPr>
      </w:pP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在學共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年，（包括曾在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學年度休學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年）</w:t>
      </w:r>
    </w:p>
    <w:p w:rsidR="00C101AC" w:rsidRPr="00AF2ECD" w:rsidRDefault="00C101AC" w:rsidP="00C101AC">
      <w:pPr>
        <w:rPr>
          <w:rFonts w:ascii="標楷體" w:eastAsia="標楷體" w:hAnsi="標楷體"/>
          <w:color w:val="000000"/>
          <w:sz w:val="28"/>
          <w:szCs w:val="28"/>
        </w:rPr>
      </w:pP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申請資格考試學期：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C101AC" w:rsidRPr="00AF2ECD" w:rsidRDefault="00C101AC" w:rsidP="00C101A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申請人簽名：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（日期）</w:t>
      </w:r>
    </w:p>
    <w:p w:rsidR="00C101AC" w:rsidRPr="00AF2ECD" w:rsidRDefault="00C101AC" w:rsidP="00C101AC">
      <w:pPr>
        <w:rPr>
          <w:rFonts w:ascii="標楷體" w:eastAsia="標楷體" w:hAnsi="標楷體"/>
          <w:color w:val="000000"/>
          <w:sz w:val="32"/>
          <w:szCs w:val="32"/>
        </w:rPr>
      </w:pP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指導教授簽名：</w:t>
      </w:r>
      <w:r w:rsidRPr="00AF2E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（日期）</w:t>
      </w:r>
    </w:p>
    <w:p w:rsidR="00C101AC" w:rsidRPr="00AF2ECD" w:rsidRDefault="00C101AC" w:rsidP="00C101AC">
      <w:pPr>
        <w:rPr>
          <w:rFonts w:ascii="標楷體" w:eastAsia="標楷體" w:hAnsi="標楷體"/>
          <w:color w:val="000000"/>
          <w:sz w:val="32"/>
          <w:szCs w:val="32"/>
        </w:rPr>
      </w:pPr>
    </w:p>
    <w:p w:rsidR="00C101AC" w:rsidRPr="00AF2ECD" w:rsidRDefault="00C101AC" w:rsidP="00C101AC">
      <w:pPr>
        <w:rPr>
          <w:rFonts w:ascii="標楷體" w:eastAsia="標楷體" w:hAnsi="標楷體"/>
          <w:color w:val="000000"/>
          <w:sz w:val="28"/>
          <w:szCs w:val="28"/>
        </w:rPr>
      </w:pPr>
      <w:r w:rsidRPr="00AF2ECD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請檢附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成績單乙份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連同</w:t>
      </w:r>
      <w:r w:rsidRPr="00AF2E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本申請表</w:t>
      </w:r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送交至</w:t>
      </w:r>
      <w:proofErr w:type="gramStart"/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所辦彙整</w:t>
      </w:r>
      <w:proofErr w:type="gramEnd"/>
      <w:r w:rsidRPr="00AF2E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101AC" w:rsidRPr="00AF2ECD" w:rsidRDefault="00C101AC" w:rsidP="00C101AC">
      <w:pPr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101AC" w:rsidRPr="00AF2ECD" w:rsidRDefault="00C101AC" w:rsidP="00C101AC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所辦收件日期：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         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簽收者：</w:t>
      </w:r>
    </w:p>
    <w:p w:rsidR="00C101AC" w:rsidRPr="00AF2ECD" w:rsidRDefault="00C101AC" w:rsidP="00C101AC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所辦資格審查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           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所長核章</w:t>
      </w:r>
    </w:p>
    <w:p w:rsidR="00C101AC" w:rsidRPr="00AF2ECD" w:rsidRDefault="00C101AC" w:rsidP="00C101AC">
      <w:pPr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101AC" w:rsidRPr="00AF2ECD" w:rsidRDefault="00C101AC" w:rsidP="00C101AC">
      <w:pPr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C101AC" w:rsidRPr="00AF2ECD" w:rsidRDefault="00C101AC" w:rsidP="00C101AC">
      <w:pPr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BA017D" w:rsidRPr="00C101AC" w:rsidRDefault="00C101AC" w:rsidP="00C101AC">
      <w:pPr>
        <w:jc w:val="both"/>
        <w:rPr>
          <w:rFonts w:hint="eastAsia"/>
        </w:rPr>
      </w:pP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 (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AF2ECD">
        <w:rPr>
          <w:rFonts w:ascii="標楷體" w:eastAsia="標楷體" w:hAnsi="標楷體"/>
          <w:color w:val="000000"/>
          <w:sz w:val="32"/>
          <w:szCs w:val="32"/>
        </w:rPr>
        <w:t>)                   (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AF2ECD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AF2ECD">
        <w:rPr>
          <w:rFonts w:ascii="標楷體" w:eastAsia="標楷體" w:hAnsi="標楷體"/>
          <w:color w:val="000000"/>
          <w:sz w:val="32"/>
          <w:szCs w:val="32"/>
        </w:rPr>
        <w:t xml:space="preserve">)         </w:t>
      </w:r>
    </w:p>
    <w:sectPr w:rsidR="00BA017D" w:rsidRPr="00C10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A3" w:rsidRDefault="006452A3" w:rsidP="00C101AC">
      <w:r>
        <w:separator/>
      </w:r>
    </w:p>
  </w:endnote>
  <w:endnote w:type="continuationSeparator" w:id="0">
    <w:p w:rsidR="006452A3" w:rsidRDefault="006452A3" w:rsidP="00C1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56" w:rsidRDefault="006452A3" w:rsidP="00546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556" w:rsidRDefault="006452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C" w:rsidRDefault="00C101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C" w:rsidRDefault="00C101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A3" w:rsidRDefault="006452A3" w:rsidP="00C101AC">
      <w:r>
        <w:separator/>
      </w:r>
    </w:p>
  </w:footnote>
  <w:footnote w:type="continuationSeparator" w:id="0">
    <w:p w:rsidR="006452A3" w:rsidRDefault="006452A3" w:rsidP="00C1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C" w:rsidRDefault="00C10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2" w:rsidRDefault="006452A3">
    <w:pPr>
      <w:pStyle w:val="a3"/>
    </w:pPr>
    <w:r w:rsidRPr="00BB663A">
      <w:rPr>
        <w:rFonts w:ascii="標楷體" w:eastAsia="標楷體" w:hAnsi="標楷體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F7BF" wp14:editId="5AE01641">
              <wp:simplePos x="0" y="0"/>
              <wp:positionH relativeFrom="margin">
                <wp:posOffset>4968240</wp:posOffset>
              </wp:positionH>
              <wp:positionV relativeFrom="margin">
                <wp:posOffset>-495300</wp:posOffset>
              </wp:positionV>
              <wp:extent cx="895350" cy="312420"/>
              <wp:effectExtent l="19050" t="19050" r="19050" b="1143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702" w:rsidRPr="00CD2702" w:rsidRDefault="006452A3" w:rsidP="00CD2702">
                          <w:pPr>
                            <w:spacing w:line="300" w:lineRule="exact"/>
                            <w:ind w:left="1701" w:hanging="1701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CD270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C101AC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F</w:t>
                          </w:r>
                          <w:r w:rsidRPr="00CD270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FF7BF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391.2pt;margin-top:-39pt;width:70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" strokeweight="2.25pt">
              <v:textbox>
                <w:txbxContent>
                  <w:p w:rsidR="00CD2702" w:rsidRPr="00CD2702" w:rsidRDefault="006452A3" w:rsidP="00CD2702">
                    <w:pPr>
                      <w:spacing w:line="300" w:lineRule="exact"/>
                      <w:ind w:left="1701" w:hanging="1701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CD270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-</w:t>
                    </w:r>
                    <w:r w:rsidR="00C101A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F</w:t>
                    </w:r>
                    <w:r w:rsidRPr="00CD270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01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AC" w:rsidRDefault="00C10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AC"/>
    <w:rsid w:val="006452A3"/>
    <w:rsid w:val="00BA017D"/>
    <w:rsid w:val="00C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FCC29A5-72C8-4BF1-9697-C1F32B7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10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0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10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01A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uiPriority w:val="99"/>
    <w:rsid w:val="00C101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NCKU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2016-09-06T09:14:00Z</dcterms:created>
  <dcterms:modified xsi:type="dcterms:W3CDTF">2016-09-06T09:16:00Z</dcterms:modified>
</cp:coreProperties>
</file>